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19E826EB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6D3ADA">
          <w:rPr>
            <w:rStyle w:val="aa"/>
            <w:color w:val="FF0000"/>
          </w:rPr>
          <w:t xml:space="preserve"> (выполнение Работ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7A3298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7A3298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7A3298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7A3298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7A3298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7A3298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7A3298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7777777" w:rsidR="00F54F9E" w:rsidRPr="00581ACB" w:rsidRDefault="007A3298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_Toc1552248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11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ABB36DA" w14:textId="77777777" w:rsidR="00F54F9E" w:rsidRPr="00581ACB" w:rsidRDefault="007A3298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9" w:history="1">
        <w:r w:rsidR="00F54F9E" w:rsidRPr="00581ACB">
          <w:rPr>
            <w:rStyle w:val="aa"/>
            <w:sz w:val="28"/>
            <w:szCs w:val="28"/>
          </w:rPr>
          <w:t>2.4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об опыте Участника (форма 5)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_Toc1552249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B3416E6" w14:textId="77777777" w:rsidR="00F54F9E" w:rsidRPr="00581ACB" w:rsidRDefault="007A3298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0" w:history="1">
        <w:r w:rsidR="00F54F9E" w:rsidRPr="00581ACB">
          <w:rPr>
            <w:rStyle w:val="aa"/>
            <w:sz w:val="28"/>
            <w:szCs w:val="28"/>
          </w:rPr>
          <w:t>2.4.1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об опыте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_Toc1552250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12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585F36E4" w14:textId="77777777" w:rsidR="00F54F9E" w:rsidRPr="00581ACB" w:rsidRDefault="007A3298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1" w:history="1">
        <w:r w:rsidR="00F54F9E" w:rsidRPr="00581ACB">
          <w:rPr>
            <w:rStyle w:val="aa"/>
            <w:sz w:val="28"/>
            <w:szCs w:val="28"/>
          </w:rPr>
          <w:t>2.4.2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_Toc1552251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EC2A992" w14:textId="2E975DFD" w:rsidR="00F54F9E" w:rsidRPr="00581ACB" w:rsidRDefault="007A3298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55" w:history="1">
        <w:r w:rsidR="00F54F9E" w:rsidRPr="00581ACB">
          <w:rPr>
            <w:rStyle w:val="aa"/>
            <w:sz w:val="28"/>
            <w:szCs w:val="28"/>
          </w:rPr>
          <w:t>2.</w:t>
        </w:r>
        <w:r w:rsidR="007C457F">
          <w:rPr>
            <w:rStyle w:val="aa"/>
            <w:sz w:val="28"/>
            <w:szCs w:val="28"/>
            <w:lang w:val="ru-RU"/>
          </w:rPr>
          <w:t>5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Справка о кадровых ресурсах (форма 7)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CF00B0C" w14:textId="77777777" w:rsidR="00F54F9E" w:rsidRPr="00581ACB" w:rsidRDefault="007A3298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56" w:history="1">
        <w:r w:rsidR="00F54F9E" w:rsidRPr="00581ACB">
          <w:rPr>
            <w:rStyle w:val="aa"/>
            <w:sz w:val="28"/>
            <w:szCs w:val="28"/>
          </w:rPr>
          <w:t>2.6.1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Справки о кадровых ресурсах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_Toc1552256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18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0245CF" w:rsidRPr="00713578" w14:paraId="220FBE30" w14:textId="77777777" w:rsidTr="007E1AF6">
        <w:trPr>
          <w:trHeight w:val="322"/>
          <w:jc w:val="center"/>
        </w:trPr>
        <w:tc>
          <w:tcPr>
            <w:tcW w:w="851" w:type="dxa"/>
          </w:tcPr>
          <w:p w14:paraId="42AD8C3D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E9CAA4" w14:textId="5313314B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245CF" w:rsidRPr="00713578" w14:paraId="1F0DE322" w14:textId="77777777" w:rsidTr="007E1AF6">
        <w:trPr>
          <w:trHeight w:val="322"/>
          <w:jc w:val="center"/>
        </w:trPr>
        <w:tc>
          <w:tcPr>
            <w:tcW w:w="851" w:type="dxa"/>
          </w:tcPr>
          <w:p w14:paraId="39998837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20B8583" w14:textId="7AA9CF76" w:rsidR="000245CF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0245CF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0245CF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0245CF" w:rsidRPr="00713578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245CF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0245CF" w:rsidRPr="00713578" w:rsidRDefault="000245C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F215FB1" w:rsidR="000245CF" w:rsidRPr="00D468C0" w:rsidRDefault="000245C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7A29B1F3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Филиалы: перечислить наименования и почтовые </w:t>
            </w:r>
            <w:r w:rsidRPr="00713578">
              <w:rPr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7511A1F" w14:textId="77777777" w:rsidTr="00C9558F">
        <w:trPr>
          <w:trHeight w:val="1770"/>
        </w:trPr>
        <w:tc>
          <w:tcPr>
            <w:tcW w:w="960" w:type="dxa"/>
            <w:noWrap/>
            <w:hideMark/>
          </w:tcPr>
          <w:p w14:paraId="4F968F8F" w14:textId="71588E52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5E0E3FBB" w14:textId="3E1E7D9A" w:rsidR="00FB6BC9" w:rsidRPr="00713578" w:rsidRDefault="00FB6BC9" w:rsidP="00C1272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1EC1BDD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63AFE084" w14:textId="6A77C1B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2434A605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D82602" w:rsidRPr="00713578" w14:paraId="540CE011" w14:textId="77777777" w:rsidTr="00C9558F">
        <w:trPr>
          <w:trHeight w:val="780"/>
        </w:trPr>
        <w:tc>
          <w:tcPr>
            <w:tcW w:w="960" w:type="dxa"/>
            <w:noWrap/>
          </w:tcPr>
          <w:p w14:paraId="09EC8F1D" w14:textId="05DF3890" w:rsidR="00D82602" w:rsidRDefault="00D82602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533B145D" w14:textId="05929C1E" w:rsidR="00D82602" w:rsidRPr="00713578" w:rsidRDefault="00D82602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  <w:r>
              <w:rPr>
                <w:sz w:val="24"/>
                <w:szCs w:val="24"/>
              </w:rPr>
              <w:t xml:space="preserve"> (Требование </w:t>
            </w:r>
            <w:proofErr w:type="gramStart"/>
            <w:r>
              <w:rPr>
                <w:sz w:val="24"/>
                <w:szCs w:val="24"/>
              </w:rPr>
              <w:t>указаны</w:t>
            </w:r>
            <w:proofErr w:type="gramEnd"/>
            <w:r>
              <w:rPr>
                <w:sz w:val="24"/>
                <w:szCs w:val="24"/>
              </w:rPr>
              <w:t xml:space="preserve"> в Приложение 4)</w:t>
            </w:r>
          </w:p>
        </w:tc>
        <w:tc>
          <w:tcPr>
            <w:tcW w:w="3686" w:type="dxa"/>
            <w:noWrap/>
          </w:tcPr>
          <w:p w14:paraId="1C8922E8" w14:textId="662E4799" w:rsidR="00D82602" w:rsidRPr="00713578" w:rsidRDefault="007A3298" w:rsidP="007A329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A3298">
              <w:rPr>
                <w:i/>
                <w:sz w:val="24"/>
                <w:szCs w:val="24"/>
              </w:rPr>
              <w:t>Выписка из реестра членов СРО соответствующего требованиям Федерального закона от 24.07.2007 N 221-Ф</w:t>
            </w:r>
            <w:r>
              <w:rPr>
                <w:i/>
                <w:sz w:val="24"/>
                <w:szCs w:val="24"/>
              </w:rPr>
              <w:t>З "О кадастровой деятельности".</w:t>
            </w:r>
          </w:p>
        </w:tc>
      </w:tr>
      <w:tr w:rsidR="00FB6BC9" w:rsidRPr="00713578" w14:paraId="408C314D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35B8D362" w14:textId="29914F6B" w:rsidR="00FB6BC9" w:rsidRPr="00713578" w:rsidRDefault="007A3298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0E922D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274B963A" w14:textId="756B4D6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8EED583" w14:textId="4B98174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</w:t>
            </w:r>
            <w:r w:rsidRPr="00713578">
              <w:rPr>
                <w:i/>
                <w:sz w:val="24"/>
                <w:szCs w:val="24"/>
              </w:rPr>
              <w:lastRenderedPageBreak/>
              <w:t>ресурсах за подписью руководителя по форме 7.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172994FC" w:rsidR="00FB6BC9" w:rsidRPr="00713578" w:rsidRDefault="00FB6BC9" w:rsidP="007A329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 w:rsidR="007A329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4A4C0BF4" w:rsidR="00FB6BC9" w:rsidRPr="00BB4392" w:rsidRDefault="00FB6BC9" w:rsidP="007A329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7A3298"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7E973CE4" w:rsidR="00FB6BC9" w:rsidRPr="00BB4392" w:rsidRDefault="00FB6BC9" w:rsidP="007A329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7A3298"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48F65E2C" w:rsidR="00FB6BC9" w:rsidRPr="00713578" w:rsidRDefault="005468FE" w:rsidP="007A329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A329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25D7C8CC" w:rsidR="00FB6BC9" w:rsidRPr="00713578" w:rsidRDefault="005468FE" w:rsidP="007A329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A329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</w:t>
      </w:r>
      <w:bookmarkStart w:id="33" w:name="_GoBack"/>
      <w:bookmarkEnd w:id="33"/>
      <w:r w:rsidRPr="00713578">
        <w:rPr>
          <w:sz w:val="24"/>
          <w:szCs w:val="24"/>
        </w:rPr>
        <w:t>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420FB93" w14:textId="38367BA1" w:rsidR="007328F6" w:rsidRPr="00890205" w:rsidRDefault="00496BA0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  <w:highlight w:val="yellow"/>
        </w:rPr>
        <w:t xml:space="preserve">за </w:t>
      </w:r>
      <w:r w:rsidR="00D70F75">
        <w:rPr>
          <w:i/>
          <w:color w:val="FF0000"/>
          <w:sz w:val="22"/>
          <w:szCs w:val="22"/>
          <w:highlight w:val="yellow"/>
        </w:rPr>
        <w:t xml:space="preserve">мин. </w:t>
      </w:r>
      <w:r>
        <w:rPr>
          <w:i/>
          <w:color w:val="FF0000"/>
          <w:sz w:val="22"/>
          <w:szCs w:val="22"/>
          <w:highlight w:val="yellow"/>
        </w:rPr>
        <w:t>период, указанный в Приложении 4 к закупочной документации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мм.гггг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CE3BD0C" w14:textId="77777777" w:rsidR="0017067C" w:rsidRPr="0017067C" w:rsidRDefault="0017067C" w:rsidP="0017067C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697358B6" w14:textId="77777777" w:rsidR="004E24DF" w:rsidRPr="004E24DF" w:rsidRDefault="0017067C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</w:t>
      </w:r>
      <w:r w:rsidR="004E24DF" w:rsidRPr="004E24DF">
        <w:rPr>
          <w:color w:val="FF0000"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1F3AA7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E19C7CD" w14:textId="77777777" w:rsidR="004E24DF" w:rsidRPr="004E24DF" w:rsidRDefault="004E24DF" w:rsidP="004E24DF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shd w:val="clear" w:color="auto" w:fill="BFBFBF" w:themeFill="background1" w:themeFillShade="BF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79E69671" w14:textId="1FFB73FC" w:rsidR="007328F6" w:rsidRPr="00713578" w:rsidRDefault="004E24DF" w:rsidP="004E24DF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6BA0">
        <w:rPr>
          <w:color w:val="FF0000"/>
          <w:sz w:val="24"/>
          <w:szCs w:val="24"/>
          <w:shd w:val="clear" w:color="auto" w:fill="BFBFBF" w:themeFill="background1" w:themeFillShade="BF"/>
        </w:rPr>
        <w:t xml:space="preserve"> </w:t>
      </w:r>
      <w:r w:rsidRPr="004E24DF">
        <w:rPr>
          <w:color w:val="FF0000"/>
          <w:sz w:val="24"/>
          <w:szCs w:val="24"/>
          <w:shd w:val="clear" w:color="auto" w:fill="BFBFBF" w:themeFill="background1" w:themeFillShade="BF"/>
        </w:rPr>
        <w:t>Указанный Участником опыт, выходящий за пределы установленных сроков/периода, не рассматривается.</w:t>
      </w: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7C457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5336398"/>
      <w:bookmarkStart w:id="43" w:name="_Toc57314678"/>
      <w:bookmarkStart w:id="44" w:name="_Toc69728992"/>
      <w:bookmarkStart w:id="45" w:name="_Ref500936368"/>
      <w:bookmarkStart w:id="46" w:name="_Ref500936378"/>
      <w:bookmarkStart w:id="47" w:name="_Toc1552255"/>
      <w:bookmarkEnd w:id="39"/>
      <w:bookmarkEnd w:id="40"/>
      <w:bookmarkEnd w:id="41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2"/>
      <w:bookmarkEnd w:id="43"/>
      <w:bookmarkEnd w:id="44"/>
      <w:bookmarkEnd w:id="45"/>
      <w:bookmarkEnd w:id="46"/>
      <w:bookmarkEnd w:id="47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8" w:name="_Toc1552256"/>
      <w:r w:rsidRPr="00713578">
        <w:rPr>
          <w:sz w:val="24"/>
          <w:szCs w:val="24"/>
        </w:rPr>
        <w:t>Форма Справки о кадровых ресурсах</w:t>
      </w:r>
      <w:bookmarkEnd w:id="48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2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36F3D472" w14:textId="77777777" w:rsidR="005D7CD7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4329ED8F" w:rsidR="002140A3" w:rsidRPr="00713578" w:rsidRDefault="002140A3" w:rsidP="005D7CD7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34C277B2" w14:textId="77777777" w:rsidR="005D7CD7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="005D7CD7">
        <w:rPr>
          <w:sz w:val="24"/>
          <w:szCs w:val="24"/>
        </w:rPr>
        <w:t xml:space="preserve"> </w:t>
      </w: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2376BF1C" w:rsidR="00EC5F37" w:rsidRPr="00713578" w:rsidRDefault="00EC5F37" w:rsidP="005D7CD7">
      <w:pPr>
        <w:widowControl w:val="0"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49" w:name="_Toc502257230"/>
      <w:bookmarkStart w:id="50" w:name="_Toc502257231"/>
      <w:bookmarkStart w:id="51" w:name="_Toc502257232"/>
      <w:bookmarkStart w:id="52" w:name="_Toc502257233"/>
      <w:bookmarkStart w:id="53" w:name="_Toc502257234"/>
      <w:bookmarkStart w:id="54" w:name="_Toc502257235"/>
      <w:bookmarkStart w:id="55" w:name="_Toc502257236"/>
      <w:bookmarkStart w:id="56" w:name="_Toc502257237"/>
      <w:bookmarkStart w:id="57" w:name="_Toc502257238"/>
      <w:bookmarkStart w:id="58" w:name="_Toc502257239"/>
      <w:bookmarkStart w:id="59" w:name="_Toc502257240"/>
      <w:bookmarkStart w:id="60" w:name="_Toc502257241"/>
      <w:bookmarkStart w:id="61" w:name="_Toc502257242"/>
      <w:bookmarkStart w:id="62" w:name="_Toc502257243"/>
      <w:bookmarkStart w:id="63" w:name="_Toc502257244"/>
      <w:bookmarkStart w:id="64" w:name="_Toc502257245"/>
      <w:bookmarkStart w:id="65" w:name="_Toc502257246"/>
      <w:bookmarkStart w:id="66" w:name="_Toc502257247"/>
      <w:bookmarkStart w:id="67" w:name="_Toc502257248"/>
      <w:bookmarkStart w:id="68" w:name="_Toc502257249"/>
      <w:bookmarkStart w:id="69" w:name="_Toc501038136"/>
      <w:bookmarkStart w:id="70" w:name="_Toc502257250"/>
      <w:bookmarkStart w:id="71" w:name="_Toc501038137"/>
      <w:bookmarkStart w:id="72" w:name="_Toc50225725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A3298">
      <w:rPr>
        <w:i/>
        <w:noProof/>
        <w:sz w:val="24"/>
        <w:szCs w:val="24"/>
      </w:rPr>
      <w:t>8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A3298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82602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82602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5BC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ADA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298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457F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2602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6E7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FCA3B-7178-455A-8BF8-2DCD30A9D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12</Pages>
  <Words>2190</Words>
  <Characters>16400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18553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288</cp:revision>
  <cp:lastPrinted>2019-02-15T08:17:00Z</cp:lastPrinted>
  <dcterms:created xsi:type="dcterms:W3CDTF">2019-01-30T12:15:00Z</dcterms:created>
  <dcterms:modified xsi:type="dcterms:W3CDTF">2021-10-18T08:55:00Z</dcterms:modified>
</cp:coreProperties>
</file>